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A07" w:rsidRDefault="0082265C">
      <w:pPr>
        <w:spacing w:after="159"/>
      </w:pPr>
      <w:r>
        <w:rPr>
          <w:b/>
          <w:sz w:val="24"/>
        </w:rPr>
        <w:t>Risk Assessment (COVID-19 2020</w:t>
      </w:r>
      <w:r w:rsidR="003E7EC0">
        <w:rPr>
          <w:b/>
          <w:sz w:val="24"/>
        </w:rPr>
        <w:t xml:space="preserve">) </w:t>
      </w:r>
    </w:p>
    <w:tbl>
      <w:tblPr>
        <w:tblStyle w:val="TableGrid"/>
        <w:tblW w:w="14732" w:type="dxa"/>
        <w:tblInd w:w="5" w:type="dxa"/>
        <w:tblCellMar>
          <w:top w:w="45" w:type="dxa"/>
          <w:right w:w="60" w:type="dxa"/>
        </w:tblCellMar>
        <w:tblLook w:val="04A0" w:firstRow="1" w:lastRow="0" w:firstColumn="1" w:lastColumn="0" w:noHBand="0" w:noVBand="1"/>
      </w:tblPr>
      <w:tblGrid>
        <w:gridCol w:w="2359"/>
        <w:gridCol w:w="1600"/>
        <w:gridCol w:w="1432"/>
        <w:gridCol w:w="978"/>
        <w:gridCol w:w="6497"/>
        <w:gridCol w:w="1866"/>
      </w:tblGrid>
      <w:tr w:rsidR="00227503" w:rsidTr="00227503">
        <w:trPr>
          <w:trHeight w:val="420"/>
        </w:trPr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A07" w:rsidRDefault="003E7EC0">
            <w:pPr>
              <w:ind w:left="110"/>
            </w:pPr>
            <w:r>
              <w:rPr>
                <w:b/>
                <w:sz w:val="24"/>
              </w:rPr>
              <w:t xml:space="preserve">Hazard Description 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A07" w:rsidRDefault="003E7EC0">
            <w:pPr>
              <w:ind w:left="105"/>
            </w:pPr>
            <w:r>
              <w:rPr>
                <w:b/>
                <w:sz w:val="24"/>
              </w:rPr>
              <w:t xml:space="preserve">Consequences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A07" w:rsidRDefault="003E7EC0">
            <w:pPr>
              <w:ind w:left="110"/>
            </w:pPr>
            <w:r>
              <w:rPr>
                <w:b/>
                <w:sz w:val="24"/>
              </w:rPr>
              <w:t xml:space="preserve">Level of Risk 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A07" w:rsidRDefault="003E7EC0">
            <w:pPr>
              <w:ind w:left="110"/>
            </w:pPr>
            <w:r>
              <w:rPr>
                <w:b/>
                <w:sz w:val="24"/>
              </w:rPr>
              <w:t xml:space="preserve">Who is at Risk 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A07" w:rsidRDefault="003E7EC0">
            <w:pPr>
              <w:ind w:left="105"/>
            </w:pPr>
            <w:r>
              <w:rPr>
                <w:b/>
                <w:sz w:val="24"/>
              </w:rPr>
              <w:t xml:space="preserve">Controls 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A07" w:rsidRDefault="003E7EC0">
            <w:pPr>
              <w:ind w:left="110"/>
            </w:pPr>
            <w:r>
              <w:rPr>
                <w:b/>
                <w:sz w:val="24"/>
              </w:rPr>
              <w:t xml:space="preserve">Responsible </w:t>
            </w:r>
          </w:p>
        </w:tc>
      </w:tr>
      <w:tr w:rsidR="00E54D82" w:rsidTr="00227503">
        <w:trPr>
          <w:trHeight w:val="5182"/>
        </w:trPr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D82" w:rsidRDefault="00E54D82">
            <w:pPr>
              <w:ind w:left="110"/>
            </w:pPr>
            <w:r>
              <w:t xml:space="preserve">Spread of COVID-19 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D82" w:rsidRDefault="00E54D82">
            <w:pPr>
              <w:ind w:left="105"/>
            </w:pPr>
            <w:r>
              <w:t xml:space="preserve">Spread of Virus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D82" w:rsidRDefault="00E54D82">
            <w:pPr>
              <w:ind w:left="110" w:right="15"/>
            </w:pPr>
            <w:r>
              <w:t xml:space="preserve">Medium/High (dependant on R rate)  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D82" w:rsidRDefault="00E54D82">
            <w:pPr>
              <w:ind w:left="110"/>
            </w:pPr>
            <w:r>
              <w:t xml:space="preserve">All Users 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D82" w:rsidRDefault="00E54D82" w:rsidP="00E54D82">
            <w:pPr>
              <w:pStyle w:val="ListParagraph"/>
              <w:numPr>
                <w:ilvl w:val="0"/>
                <w:numId w:val="2"/>
              </w:numPr>
              <w:spacing w:after="2"/>
            </w:pPr>
            <w:r>
              <w:t xml:space="preserve">Thorough COVID-19 procedure in place to minimise risk of infection including the use of small </w:t>
            </w:r>
            <w:r w:rsidR="00223CDA">
              <w:t>classes</w:t>
            </w:r>
            <w:r w:rsidR="00227503">
              <w:t xml:space="preserve"> that do not cross-infect.</w:t>
            </w:r>
          </w:p>
          <w:p w:rsidR="00227503" w:rsidRDefault="00227503" w:rsidP="00227503">
            <w:pPr>
              <w:pStyle w:val="ListParagraph"/>
              <w:numPr>
                <w:ilvl w:val="0"/>
                <w:numId w:val="2"/>
              </w:numPr>
              <w:spacing w:after="2"/>
            </w:pPr>
            <w:r>
              <w:t xml:space="preserve">Trained staff in COVID-19 procedure to ensure safeguards are in place. Front of house staff to oversee coming and going of children. Dance staff oversee social </w:t>
            </w:r>
            <w:r w:rsidR="005C22F8">
              <w:t>distancing</w:t>
            </w:r>
            <w:r>
              <w:t xml:space="preserve"> is adhered to within the studio</w:t>
            </w:r>
            <w:r w:rsidR="000D096F">
              <w:t>. PPE available for staff when needed.</w:t>
            </w:r>
          </w:p>
          <w:p w:rsidR="00E54D82" w:rsidRDefault="00E54D82" w:rsidP="00E54D82">
            <w:pPr>
              <w:pStyle w:val="ListParagraph"/>
              <w:numPr>
                <w:ilvl w:val="0"/>
                <w:numId w:val="2"/>
              </w:numPr>
              <w:spacing w:after="2"/>
            </w:pPr>
            <w:r>
              <w:t xml:space="preserve">No parents/carers allowed on site. </w:t>
            </w:r>
          </w:p>
          <w:p w:rsidR="00E54D82" w:rsidRDefault="00E54D82" w:rsidP="00E54D82">
            <w:pPr>
              <w:pStyle w:val="ListParagraph"/>
              <w:numPr>
                <w:ilvl w:val="0"/>
                <w:numId w:val="2"/>
              </w:numPr>
              <w:spacing w:after="2"/>
            </w:pPr>
            <w:r>
              <w:t>Each class allocated individual drop off and collection points by 2 separate entrances.</w:t>
            </w:r>
          </w:p>
          <w:p w:rsidR="00E54D82" w:rsidRDefault="00E54D82" w:rsidP="00E54D82">
            <w:pPr>
              <w:pStyle w:val="ListParagraph"/>
              <w:numPr>
                <w:ilvl w:val="0"/>
                <w:numId w:val="2"/>
              </w:numPr>
              <w:spacing w:after="2"/>
            </w:pPr>
            <w:r>
              <w:t>All children’s hands will be sanitised on arrival and departure.</w:t>
            </w:r>
          </w:p>
          <w:p w:rsidR="00E54D82" w:rsidRDefault="00E54D82" w:rsidP="00E54D82">
            <w:pPr>
              <w:pStyle w:val="ListParagraph"/>
              <w:numPr>
                <w:ilvl w:val="0"/>
                <w:numId w:val="2"/>
              </w:numPr>
              <w:spacing w:after="2"/>
            </w:pPr>
            <w:r>
              <w:t>On arrival</w:t>
            </w:r>
            <w:r w:rsidR="00227503">
              <w:t xml:space="preserve"> students to go to allocated pegs in the changing room and then enter the studio where</w:t>
            </w:r>
            <w:r>
              <w:t xml:space="preserve"> every student goes to their allocated number and remains on this position throughout the session to guarantee social distancing.</w:t>
            </w:r>
          </w:p>
          <w:p w:rsidR="00227503" w:rsidRDefault="00E54D82" w:rsidP="00227503">
            <w:pPr>
              <w:pStyle w:val="ListParagraph"/>
              <w:numPr>
                <w:ilvl w:val="0"/>
                <w:numId w:val="2"/>
              </w:numPr>
              <w:spacing w:after="2"/>
            </w:pPr>
            <w:r>
              <w:t>No one with COVID-19 or suffering symptoms allowed on site (possibility of temperature checks).</w:t>
            </w:r>
          </w:p>
          <w:p w:rsidR="00E54D82" w:rsidRDefault="00E54D82" w:rsidP="00E54D82">
            <w:pPr>
              <w:pStyle w:val="ListParagraph"/>
              <w:numPr>
                <w:ilvl w:val="0"/>
                <w:numId w:val="2"/>
              </w:numPr>
              <w:spacing w:after="12" w:line="239" w:lineRule="auto"/>
            </w:pPr>
            <w:r>
              <w:t xml:space="preserve">Classes reduced by 15 minutes </w:t>
            </w:r>
            <w:r w:rsidR="00177F01">
              <w:t>to</w:t>
            </w:r>
            <w:r>
              <w:t xml:space="preserve"> thoroughly clean studio, changing room, toilet facilities </w:t>
            </w:r>
            <w:r w:rsidR="00223CDA">
              <w:t>(</w:t>
            </w:r>
            <w:r w:rsidR="00177F01">
              <w:t xml:space="preserve">which are also </w:t>
            </w:r>
            <w:r w:rsidR="00223CDA">
              <w:t xml:space="preserve">cleaned after every use) </w:t>
            </w:r>
            <w:r>
              <w:t xml:space="preserve">and regular touch points between each session. </w:t>
            </w:r>
            <w:r w:rsidR="00227503">
              <w:t>This also allows time for children to leave safely and the next class to enter without crossing over.</w:t>
            </w:r>
          </w:p>
          <w:p w:rsidR="00E54D82" w:rsidRDefault="00227503" w:rsidP="00E54D82">
            <w:pPr>
              <w:pStyle w:val="ListParagraph"/>
              <w:numPr>
                <w:ilvl w:val="0"/>
                <w:numId w:val="2"/>
              </w:numPr>
              <w:spacing w:after="12" w:line="239" w:lineRule="auto"/>
            </w:pPr>
            <w:r>
              <w:t>All indoor spaces are well ventilated.</w:t>
            </w:r>
          </w:p>
          <w:p w:rsidR="00E54D82" w:rsidRDefault="00227503" w:rsidP="00227503">
            <w:pPr>
              <w:pStyle w:val="ListParagraph"/>
              <w:numPr>
                <w:ilvl w:val="0"/>
                <w:numId w:val="2"/>
              </w:numPr>
              <w:spacing w:after="12" w:line="239" w:lineRule="auto"/>
            </w:pPr>
            <w:r>
              <w:t>All equipment either b</w:t>
            </w:r>
            <w:r w:rsidR="00B63541">
              <w:t>r</w:t>
            </w:r>
            <w:r>
              <w:t>ought or used for one group alone, or thoroughly cleaned between groups by staff.</w:t>
            </w:r>
          </w:p>
          <w:p w:rsidR="00227503" w:rsidRDefault="00227503" w:rsidP="00227503">
            <w:pPr>
              <w:pStyle w:val="ListParagraph"/>
              <w:numPr>
                <w:ilvl w:val="0"/>
                <w:numId w:val="2"/>
              </w:numPr>
              <w:spacing w:after="12" w:line="239" w:lineRule="auto"/>
            </w:pPr>
            <w:r>
              <w:t>Principal has regular staff meeting updating staff on the latest government guidelines.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D82" w:rsidRDefault="00E54D82" w:rsidP="00227503">
            <w:pPr>
              <w:ind w:left="110" w:right="54"/>
            </w:pPr>
            <w:r>
              <w:t xml:space="preserve">All staff, students and their parents/guardians </w:t>
            </w:r>
          </w:p>
        </w:tc>
      </w:tr>
    </w:tbl>
    <w:p w:rsidR="00A43A07" w:rsidRDefault="003E7EC0">
      <w:pPr>
        <w:spacing w:after="0"/>
        <w:ind w:left="6982"/>
        <w:jc w:val="both"/>
      </w:pPr>
      <w:r>
        <w:lastRenderedPageBreak/>
        <w:t xml:space="preserve">  </w:t>
      </w:r>
    </w:p>
    <w:tbl>
      <w:tblPr>
        <w:tblStyle w:val="TableGrid"/>
        <w:tblW w:w="14820" w:type="dxa"/>
        <w:tblInd w:w="5" w:type="dxa"/>
        <w:tblCellMar>
          <w:top w:w="45" w:type="dxa"/>
          <w:right w:w="60" w:type="dxa"/>
        </w:tblCellMar>
        <w:tblLook w:val="04A0" w:firstRow="1" w:lastRow="0" w:firstColumn="1" w:lastColumn="0" w:noHBand="0" w:noVBand="1"/>
      </w:tblPr>
      <w:tblGrid>
        <w:gridCol w:w="2138"/>
        <w:gridCol w:w="1598"/>
        <w:gridCol w:w="1641"/>
        <w:gridCol w:w="1027"/>
        <w:gridCol w:w="6574"/>
        <w:gridCol w:w="1842"/>
      </w:tblGrid>
      <w:tr w:rsidR="00557028" w:rsidTr="00223CDA">
        <w:trPr>
          <w:trHeight w:val="420"/>
        </w:trPr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028" w:rsidRDefault="00557028" w:rsidP="001C1948">
            <w:pPr>
              <w:ind w:left="110"/>
            </w:pPr>
            <w:r>
              <w:rPr>
                <w:b/>
                <w:sz w:val="24"/>
              </w:rPr>
              <w:t xml:space="preserve">Hazard Description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028" w:rsidRDefault="00557028" w:rsidP="001C1948">
            <w:pPr>
              <w:ind w:left="105"/>
            </w:pPr>
            <w:r>
              <w:rPr>
                <w:b/>
                <w:sz w:val="24"/>
              </w:rPr>
              <w:t xml:space="preserve">Consequences 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028" w:rsidRDefault="00557028" w:rsidP="001C1948">
            <w:pPr>
              <w:ind w:left="110"/>
            </w:pPr>
            <w:r>
              <w:rPr>
                <w:b/>
                <w:sz w:val="24"/>
              </w:rPr>
              <w:t xml:space="preserve">Level of Risk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028" w:rsidRDefault="00557028" w:rsidP="001C1948">
            <w:pPr>
              <w:ind w:left="110"/>
            </w:pPr>
            <w:r>
              <w:rPr>
                <w:b/>
                <w:sz w:val="24"/>
              </w:rPr>
              <w:t xml:space="preserve">Who is at Risk </w:t>
            </w:r>
          </w:p>
        </w:tc>
        <w:tc>
          <w:tcPr>
            <w:tcW w:w="6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028" w:rsidRDefault="00557028" w:rsidP="001C1948">
            <w:pPr>
              <w:ind w:left="105"/>
            </w:pPr>
            <w:r>
              <w:rPr>
                <w:b/>
                <w:sz w:val="24"/>
              </w:rPr>
              <w:t xml:space="preserve">Controls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028" w:rsidRDefault="00557028" w:rsidP="001C1948">
            <w:pPr>
              <w:ind w:left="110"/>
            </w:pPr>
            <w:r>
              <w:rPr>
                <w:b/>
                <w:sz w:val="24"/>
              </w:rPr>
              <w:t xml:space="preserve">Responsible </w:t>
            </w:r>
          </w:p>
        </w:tc>
      </w:tr>
      <w:tr w:rsidR="007E40C7" w:rsidTr="00223CDA">
        <w:tblPrEx>
          <w:tblCellMar>
            <w:top w:w="16" w:type="dxa"/>
          </w:tblCellMar>
        </w:tblPrEx>
        <w:trPr>
          <w:trHeight w:val="1718"/>
        </w:trPr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40C7" w:rsidRDefault="007E40C7" w:rsidP="00557028">
            <w:pPr>
              <w:ind w:left="110"/>
            </w:pPr>
            <w:r>
              <w:t xml:space="preserve">Students not following COVID-19 Procedure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40C7" w:rsidRDefault="007E40C7">
            <w:pPr>
              <w:ind w:left="105"/>
            </w:pPr>
            <w:r>
              <w:t xml:space="preserve">Spread of Virus 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40C7" w:rsidRDefault="007E40C7">
            <w:pPr>
              <w:ind w:left="110"/>
            </w:pPr>
            <w:r>
              <w:t xml:space="preserve">Low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40C7" w:rsidRDefault="007E40C7">
            <w:pPr>
              <w:ind w:left="110"/>
            </w:pPr>
            <w:r>
              <w:t xml:space="preserve">All Users </w:t>
            </w:r>
          </w:p>
        </w:tc>
        <w:tc>
          <w:tcPr>
            <w:tcW w:w="6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40C7" w:rsidRDefault="007E40C7" w:rsidP="007E40C7">
            <w:pPr>
              <w:pStyle w:val="ListParagraph"/>
              <w:numPr>
                <w:ilvl w:val="0"/>
                <w:numId w:val="3"/>
              </w:numPr>
              <w:spacing w:after="12" w:line="239" w:lineRule="auto"/>
            </w:pPr>
            <w:r>
              <w:t xml:space="preserve">Students and parents fully briefed on new ‘rules’ they must follow both before joining and upon arrival at site. </w:t>
            </w:r>
          </w:p>
          <w:p w:rsidR="007E40C7" w:rsidRDefault="007E40C7" w:rsidP="008973EC">
            <w:pPr>
              <w:pStyle w:val="ListParagraph"/>
              <w:numPr>
                <w:ilvl w:val="0"/>
                <w:numId w:val="3"/>
              </w:numPr>
              <w:spacing w:line="243" w:lineRule="auto"/>
              <w:ind w:right="6"/>
            </w:pPr>
            <w:r>
              <w:t xml:space="preserve">If any students are unable to follow procedure they are asked to leave. Child-friendly posters and images </w:t>
            </w:r>
            <w:r w:rsidR="008973EC">
              <w:t xml:space="preserve">are displayed in all rooms </w:t>
            </w:r>
            <w:r>
              <w:t>which remind students of new procedures (i.e. catch it, kill it, bin it. Social distancing. Hand washing</w:t>
            </w:r>
            <w:r w:rsidR="008973EC">
              <w:t>. Hand sanitising</w:t>
            </w:r>
            <w:r>
              <w:t xml:space="preserve"> etc)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3EC" w:rsidRDefault="007E40C7" w:rsidP="008973EC">
            <w:pPr>
              <w:ind w:left="110" w:right="54"/>
            </w:pPr>
            <w:r>
              <w:t>All staff, students and their parents/</w:t>
            </w:r>
          </w:p>
          <w:p w:rsidR="007E40C7" w:rsidRDefault="007E40C7" w:rsidP="008973EC">
            <w:pPr>
              <w:ind w:left="110" w:right="54"/>
            </w:pPr>
            <w:r>
              <w:t xml:space="preserve">guardians </w:t>
            </w:r>
          </w:p>
        </w:tc>
      </w:tr>
      <w:tr w:rsidR="009C57E5" w:rsidTr="00223CDA">
        <w:tblPrEx>
          <w:tblCellMar>
            <w:top w:w="16" w:type="dxa"/>
          </w:tblCellMar>
        </w:tblPrEx>
        <w:trPr>
          <w:trHeight w:val="1256"/>
        </w:trPr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7E5" w:rsidRDefault="009C57E5" w:rsidP="0088081A">
            <w:pPr>
              <w:ind w:left="110"/>
            </w:pPr>
            <w:r>
              <w:t xml:space="preserve">Teachers not following COVID-19 Procedure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7E5" w:rsidRDefault="009C57E5">
            <w:pPr>
              <w:ind w:left="105"/>
            </w:pPr>
            <w:r>
              <w:t xml:space="preserve">Spread of Virus 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7E5" w:rsidRDefault="009C57E5">
            <w:pPr>
              <w:ind w:left="110"/>
            </w:pPr>
            <w:r>
              <w:t xml:space="preserve">Low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7E5" w:rsidRDefault="009C57E5">
            <w:pPr>
              <w:ind w:left="110"/>
            </w:pPr>
            <w:r>
              <w:t xml:space="preserve">All Users </w:t>
            </w:r>
          </w:p>
        </w:tc>
        <w:tc>
          <w:tcPr>
            <w:tcW w:w="6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7E5" w:rsidRDefault="00CC7083" w:rsidP="009C57E5">
            <w:pPr>
              <w:pStyle w:val="ListParagraph"/>
              <w:numPr>
                <w:ilvl w:val="0"/>
                <w:numId w:val="4"/>
              </w:numPr>
            </w:pPr>
            <w:r>
              <w:t xml:space="preserve">The </w:t>
            </w:r>
            <w:r w:rsidR="009C57E5">
              <w:t>Principal has regular staff meeting</w:t>
            </w:r>
            <w:r w:rsidR="00C94A96">
              <w:t>s</w:t>
            </w:r>
            <w:r w:rsidR="009C57E5">
              <w:t xml:space="preserve"> updating staff on the latest government guidelines.</w:t>
            </w:r>
          </w:p>
          <w:p w:rsidR="009C57E5" w:rsidRDefault="009C57E5" w:rsidP="009C57E5">
            <w:pPr>
              <w:pStyle w:val="ListParagraph"/>
              <w:numPr>
                <w:ilvl w:val="0"/>
                <w:numId w:val="4"/>
              </w:numPr>
              <w:spacing w:line="242" w:lineRule="auto"/>
              <w:ind w:right="41"/>
            </w:pPr>
            <w:r>
              <w:t>Teachers fully briefed on procedure before lessons begin.</w:t>
            </w:r>
          </w:p>
          <w:p w:rsidR="009C57E5" w:rsidRDefault="00CE4901" w:rsidP="009C57E5">
            <w:pPr>
              <w:pStyle w:val="ListParagraph"/>
              <w:numPr>
                <w:ilvl w:val="0"/>
                <w:numId w:val="4"/>
              </w:numPr>
              <w:spacing w:line="242" w:lineRule="auto"/>
              <w:ind w:right="41"/>
            </w:pPr>
            <w:r>
              <w:t xml:space="preserve">The </w:t>
            </w:r>
            <w:r w:rsidR="009C57E5">
              <w:t xml:space="preserve">Principal constantly ensure procedures are followed.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7E5" w:rsidRDefault="009C57E5">
            <w:pPr>
              <w:ind w:left="110"/>
            </w:pPr>
            <w:r>
              <w:t xml:space="preserve">Staff and </w:t>
            </w:r>
          </w:p>
          <w:p w:rsidR="009C57E5" w:rsidRDefault="009C57E5">
            <w:pPr>
              <w:ind w:left="110"/>
            </w:pPr>
            <w:r>
              <w:t xml:space="preserve">Principal </w:t>
            </w:r>
          </w:p>
        </w:tc>
      </w:tr>
      <w:tr w:rsidR="000D096F" w:rsidTr="00223CDA">
        <w:tblPrEx>
          <w:tblCellMar>
            <w:right w:w="82" w:type="dxa"/>
          </w:tblCellMar>
        </w:tblPrEx>
        <w:trPr>
          <w:trHeight w:val="1204"/>
        </w:trPr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96F" w:rsidRDefault="000D096F">
            <w:pPr>
              <w:spacing w:line="241" w:lineRule="auto"/>
              <w:ind w:left="110"/>
            </w:pPr>
            <w:r>
              <w:t xml:space="preserve">Spread of COVID-19 through Physical </w:t>
            </w:r>
          </w:p>
          <w:p w:rsidR="000D096F" w:rsidRDefault="000D096F" w:rsidP="000D096F">
            <w:pPr>
              <w:ind w:left="110"/>
            </w:pPr>
            <w:r>
              <w:t xml:space="preserve">Activity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96F" w:rsidRDefault="000D096F">
            <w:pPr>
              <w:ind w:left="105"/>
            </w:pPr>
            <w:r>
              <w:t xml:space="preserve">Spread of Virus 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96F" w:rsidRDefault="000D096F">
            <w:pPr>
              <w:ind w:left="110"/>
            </w:pPr>
            <w:r>
              <w:t xml:space="preserve">Medium/High (dependant on R rate)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96F" w:rsidRDefault="000D096F">
            <w:pPr>
              <w:ind w:left="110"/>
            </w:pPr>
            <w:r>
              <w:t xml:space="preserve">All Users </w:t>
            </w:r>
          </w:p>
        </w:tc>
        <w:tc>
          <w:tcPr>
            <w:tcW w:w="6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96F" w:rsidRDefault="000D096F" w:rsidP="000D096F">
            <w:pPr>
              <w:pStyle w:val="ListParagraph"/>
              <w:numPr>
                <w:ilvl w:val="0"/>
                <w:numId w:val="5"/>
              </w:numPr>
            </w:pPr>
            <w:r>
              <w:t xml:space="preserve">Social distancing measures implemented (2m) </w:t>
            </w:r>
          </w:p>
          <w:p w:rsidR="000D096F" w:rsidRDefault="000D096F" w:rsidP="000D096F">
            <w:pPr>
              <w:pStyle w:val="ListParagraph"/>
              <w:numPr>
                <w:ilvl w:val="0"/>
                <w:numId w:val="5"/>
              </w:numPr>
              <w:spacing w:line="241" w:lineRule="auto"/>
            </w:pPr>
            <w:r>
              <w:t>Regular rest and water breaks controlling student’s heart rates and breathing.</w:t>
            </w:r>
          </w:p>
          <w:p w:rsidR="000D096F" w:rsidRDefault="000D096F" w:rsidP="000D096F">
            <w:pPr>
              <w:pStyle w:val="ListParagraph"/>
              <w:numPr>
                <w:ilvl w:val="0"/>
                <w:numId w:val="5"/>
              </w:numPr>
              <w:spacing w:line="241" w:lineRule="auto"/>
            </w:pPr>
            <w:r>
              <w:t>Children have to bring their own water bottles to every session.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96F" w:rsidRDefault="000D096F">
            <w:pPr>
              <w:ind w:left="110"/>
            </w:pPr>
            <w:r>
              <w:t xml:space="preserve">Staff and </w:t>
            </w:r>
          </w:p>
          <w:p w:rsidR="000D096F" w:rsidRDefault="0088081A">
            <w:pPr>
              <w:ind w:left="110"/>
            </w:pPr>
            <w:r>
              <w:t>Principal</w:t>
            </w:r>
            <w:r w:rsidR="000D096F">
              <w:t xml:space="preserve"> </w:t>
            </w:r>
          </w:p>
        </w:tc>
      </w:tr>
      <w:tr w:rsidR="00557028" w:rsidTr="00223CDA">
        <w:tblPrEx>
          <w:tblCellMar>
            <w:top w:w="48" w:type="dxa"/>
            <w:right w:w="78" w:type="dxa"/>
          </w:tblCellMar>
        </w:tblPrEx>
        <w:trPr>
          <w:trHeight w:val="1080"/>
        </w:trPr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028" w:rsidRDefault="00557028">
            <w:pPr>
              <w:ind w:left="110"/>
            </w:pPr>
            <w:r>
              <w:t xml:space="preserve">First Aid, Medical or Isolation 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028" w:rsidRDefault="00557028">
            <w:pPr>
              <w:ind w:left="105"/>
            </w:pPr>
            <w:r>
              <w:t xml:space="preserve">Spread of Virus 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028" w:rsidRDefault="00557028">
            <w:pPr>
              <w:ind w:left="110"/>
            </w:pPr>
            <w:r>
              <w:t xml:space="preserve">Medium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028" w:rsidRDefault="00557028">
            <w:pPr>
              <w:ind w:left="110"/>
            </w:pPr>
            <w:r>
              <w:t xml:space="preserve">All Users </w:t>
            </w:r>
          </w:p>
        </w:tc>
        <w:tc>
          <w:tcPr>
            <w:tcW w:w="6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028" w:rsidRDefault="00557028" w:rsidP="0088081A">
            <w:pPr>
              <w:pStyle w:val="ListParagraph"/>
              <w:numPr>
                <w:ilvl w:val="0"/>
                <w:numId w:val="6"/>
              </w:numPr>
            </w:pPr>
            <w:r>
              <w:t xml:space="preserve">PPE to be worn if social distancing must be reduced to provide first aid or medical intervention </w:t>
            </w:r>
          </w:p>
          <w:p w:rsidR="00557028" w:rsidRDefault="00557028" w:rsidP="0088081A">
            <w:pPr>
              <w:pStyle w:val="ListParagraph"/>
              <w:numPr>
                <w:ilvl w:val="0"/>
                <w:numId w:val="6"/>
              </w:numPr>
              <w:spacing w:after="2" w:line="239" w:lineRule="auto"/>
            </w:pPr>
            <w:r>
              <w:t xml:space="preserve">Staff member chaperoning any student </w:t>
            </w:r>
            <w:r w:rsidR="00CE4901">
              <w:t>needing</w:t>
            </w:r>
            <w:r>
              <w:t xml:space="preserve"> to be isolated must</w:t>
            </w:r>
            <w:r w:rsidR="00CE4901">
              <w:t xml:space="preserve"> socially distance and wear PPE.</w:t>
            </w:r>
          </w:p>
          <w:p w:rsidR="00557028" w:rsidRDefault="00557028">
            <w: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028" w:rsidRDefault="0088081A">
            <w:pPr>
              <w:ind w:left="110"/>
            </w:pPr>
            <w:r>
              <w:t>Principal / staff</w:t>
            </w:r>
            <w:r w:rsidR="00557028">
              <w:t xml:space="preserve"> </w:t>
            </w:r>
          </w:p>
        </w:tc>
      </w:tr>
      <w:tr w:rsidR="0088081A" w:rsidTr="00223CDA">
        <w:tblPrEx>
          <w:tblCellMar>
            <w:top w:w="48" w:type="dxa"/>
            <w:right w:w="78" w:type="dxa"/>
          </w:tblCellMar>
        </w:tblPrEx>
        <w:trPr>
          <w:trHeight w:val="1646"/>
        </w:trPr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1A" w:rsidRDefault="0088081A">
            <w:pPr>
              <w:ind w:left="110"/>
            </w:pPr>
            <w:r>
              <w:t xml:space="preserve">Loss of vital staff due to illness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1A" w:rsidRDefault="0088081A">
            <w:pPr>
              <w:ind w:left="105"/>
            </w:pPr>
            <w:r>
              <w:t xml:space="preserve">Loss of management capabilities 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1A" w:rsidRDefault="0088081A">
            <w:pPr>
              <w:ind w:left="110"/>
            </w:pPr>
            <w:r>
              <w:t xml:space="preserve">Medium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1A" w:rsidRDefault="0088081A">
            <w:pPr>
              <w:ind w:left="110"/>
            </w:pPr>
            <w:r>
              <w:t>Principal,</w:t>
            </w:r>
          </w:p>
          <w:p w:rsidR="0088081A" w:rsidRDefault="0088081A">
            <w:pPr>
              <w:ind w:left="110"/>
            </w:pPr>
            <w:r>
              <w:t xml:space="preserve">Staff, All Users </w:t>
            </w:r>
          </w:p>
        </w:tc>
        <w:tc>
          <w:tcPr>
            <w:tcW w:w="6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1A" w:rsidRDefault="0088081A" w:rsidP="0088081A">
            <w:pPr>
              <w:pStyle w:val="ListParagraph"/>
              <w:numPr>
                <w:ilvl w:val="0"/>
                <w:numId w:val="7"/>
              </w:numPr>
            </w:pPr>
            <w:r>
              <w:t>Internal contingency plans that allow staff to cover responsibilities to ensure smooth running of business</w:t>
            </w:r>
            <w:r w:rsidR="00CE4901">
              <w:t>.</w:t>
            </w:r>
          </w:p>
          <w:p w:rsidR="0088081A" w:rsidRDefault="00CE4901" w:rsidP="0088081A">
            <w:pPr>
              <w:pStyle w:val="ListParagraph"/>
              <w:numPr>
                <w:ilvl w:val="0"/>
                <w:numId w:val="7"/>
              </w:numPr>
            </w:pPr>
            <w:r>
              <w:t>Staff wellness checks.</w:t>
            </w:r>
            <w:bookmarkStart w:id="0" w:name="_GoBack"/>
            <w:bookmarkEnd w:id="0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1A" w:rsidRDefault="0088081A">
            <w:pPr>
              <w:ind w:left="110"/>
            </w:pPr>
            <w:r>
              <w:t xml:space="preserve">Principal </w:t>
            </w:r>
          </w:p>
        </w:tc>
      </w:tr>
      <w:tr w:rsidR="00223CDA" w:rsidTr="001C1948">
        <w:trPr>
          <w:trHeight w:val="420"/>
        </w:trPr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CDA" w:rsidRDefault="00223CDA" w:rsidP="001C1948">
            <w:pPr>
              <w:ind w:left="110"/>
            </w:pPr>
            <w:r>
              <w:rPr>
                <w:b/>
                <w:sz w:val="24"/>
              </w:rPr>
              <w:lastRenderedPageBreak/>
              <w:t xml:space="preserve">Hazard Description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CDA" w:rsidRDefault="00223CDA" w:rsidP="001C1948">
            <w:pPr>
              <w:ind w:left="105"/>
            </w:pPr>
            <w:r>
              <w:rPr>
                <w:b/>
                <w:sz w:val="24"/>
              </w:rPr>
              <w:t xml:space="preserve">Consequences 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CDA" w:rsidRDefault="00223CDA" w:rsidP="001C1948">
            <w:pPr>
              <w:ind w:left="110"/>
            </w:pPr>
            <w:r>
              <w:rPr>
                <w:b/>
                <w:sz w:val="24"/>
              </w:rPr>
              <w:t xml:space="preserve">Level of Risk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CDA" w:rsidRDefault="00223CDA" w:rsidP="001C1948">
            <w:pPr>
              <w:ind w:left="110"/>
            </w:pPr>
            <w:r>
              <w:rPr>
                <w:b/>
                <w:sz w:val="24"/>
              </w:rPr>
              <w:t xml:space="preserve">Who is at Risk </w:t>
            </w:r>
          </w:p>
        </w:tc>
        <w:tc>
          <w:tcPr>
            <w:tcW w:w="6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CDA" w:rsidRDefault="00223CDA" w:rsidP="001C1948">
            <w:pPr>
              <w:ind w:left="105"/>
            </w:pPr>
            <w:r>
              <w:rPr>
                <w:b/>
                <w:sz w:val="24"/>
              </w:rPr>
              <w:t xml:space="preserve">Controls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CDA" w:rsidRDefault="00223CDA" w:rsidP="001C1948">
            <w:pPr>
              <w:ind w:left="110"/>
            </w:pPr>
            <w:r>
              <w:rPr>
                <w:b/>
                <w:sz w:val="24"/>
              </w:rPr>
              <w:t xml:space="preserve">Responsible </w:t>
            </w:r>
          </w:p>
        </w:tc>
      </w:tr>
      <w:tr w:rsidR="0088081A" w:rsidTr="00223CDA">
        <w:tblPrEx>
          <w:tblCellMar>
            <w:top w:w="48" w:type="dxa"/>
            <w:right w:w="78" w:type="dxa"/>
          </w:tblCellMar>
        </w:tblPrEx>
        <w:trPr>
          <w:trHeight w:val="840"/>
        </w:trPr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1A" w:rsidRDefault="0088081A">
            <w:pPr>
              <w:ind w:left="110"/>
            </w:pPr>
            <w:r>
              <w:t xml:space="preserve">Loss of teaching staff due to illness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1A" w:rsidRDefault="0088081A">
            <w:pPr>
              <w:ind w:left="105" w:right="24"/>
            </w:pPr>
            <w:r>
              <w:t>Lessons cannot go ahead as planned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1A" w:rsidRDefault="0088081A">
            <w:pPr>
              <w:ind w:left="110"/>
            </w:pPr>
            <w:r>
              <w:t xml:space="preserve">Medium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1A" w:rsidRDefault="0088081A">
            <w:pPr>
              <w:ind w:left="110"/>
            </w:pPr>
            <w:r>
              <w:t xml:space="preserve">Principal, staff and Students  </w:t>
            </w:r>
          </w:p>
        </w:tc>
        <w:tc>
          <w:tcPr>
            <w:tcW w:w="6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1A" w:rsidRDefault="0088081A" w:rsidP="0088081A">
            <w:pPr>
              <w:pStyle w:val="ListParagraph"/>
              <w:numPr>
                <w:ilvl w:val="0"/>
                <w:numId w:val="8"/>
              </w:numPr>
            </w:pPr>
            <w:r>
              <w:t xml:space="preserve">Use of cover teachers and deputies </w:t>
            </w:r>
          </w:p>
          <w:p w:rsidR="0088081A" w:rsidRDefault="0088081A" w:rsidP="0088081A">
            <w:pPr>
              <w:pStyle w:val="ListParagraph"/>
              <w:numPr>
                <w:ilvl w:val="0"/>
                <w:numId w:val="8"/>
              </w:numPr>
            </w:pPr>
            <w:r>
              <w:t xml:space="preserve">Principal able to cover classes </w:t>
            </w:r>
          </w:p>
          <w:p w:rsidR="0088081A" w:rsidRDefault="0088081A">
            <w: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1A" w:rsidRDefault="00223CDA" w:rsidP="00223CDA">
            <w:pPr>
              <w:ind w:left="110"/>
            </w:pPr>
            <w:r>
              <w:t xml:space="preserve">Staff </w:t>
            </w:r>
            <w:r w:rsidR="0088081A">
              <w:t xml:space="preserve">and Principal </w:t>
            </w:r>
          </w:p>
        </w:tc>
      </w:tr>
      <w:tr w:rsidR="0088081A" w:rsidTr="00223CDA">
        <w:tblPrEx>
          <w:tblCellMar>
            <w:top w:w="48" w:type="dxa"/>
            <w:right w:w="78" w:type="dxa"/>
          </w:tblCellMar>
        </w:tblPrEx>
        <w:trPr>
          <w:trHeight w:val="840"/>
        </w:trPr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1A" w:rsidRDefault="0088081A" w:rsidP="001C1948">
            <w:pPr>
              <w:ind w:left="110"/>
            </w:pPr>
            <w:r>
              <w:t xml:space="preserve">Examination sessions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1A" w:rsidRDefault="0088081A" w:rsidP="001C1948">
            <w:pPr>
              <w:ind w:left="105" w:right="24"/>
            </w:pPr>
            <w:r>
              <w:t>Spread of virus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1A" w:rsidRDefault="0088081A" w:rsidP="001C1948">
            <w:pPr>
              <w:ind w:left="110"/>
            </w:pPr>
            <w:r>
              <w:t xml:space="preserve">Low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1A" w:rsidRDefault="0088081A" w:rsidP="0088081A">
            <w:pPr>
              <w:ind w:left="110"/>
            </w:pPr>
            <w:r>
              <w:t xml:space="preserve">Principal, staff, Students and examiner  </w:t>
            </w:r>
          </w:p>
        </w:tc>
        <w:tc>
          <w:tcPr>
            <w:tcW w:w="6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1A" w:rsidRDefault="0088081A" w:rsidP="001C1948">
            <w:pPr>
              <w:pStyle w:val="ListParagraph"/>
              <w:numPr>
                <w:ilvl w:val="0"/>
                <w:numId w:val="8"/>
              </w:numPr>
            </w:pPr>
            <w:r>
              <w:t>Examiner to have 3m social distance box around her.</w:t>
            </w:r>
          </w:p>
          <w:p w:rsidR="0088081A" w:rsidRDefault="0088081A" w:rsidP="001C1948">
            <w:pPr>
              <w:pStyle w:val="ListParagraph"/>
              <w:numPr>
                <w:ilvl w:val="0"/>
                <w:numId w:val="8"/>
              </w:numPr>
            </w:pPr>
            <w:r>
              <w:t>Examiner to bring own drinks and food.</w:t>
            </w:r>
          </w:p>
          <w:p w:rsidR="00223CDA" w:rsidRDefault="00223CDA" w:rsidP="001C1948">
            <w:pPr>
              <w:pStyle w:val="ListParagraph"/>
              <w:numPr>
                <w:ilvl w:val="0"/>
                <w:numId w:val="8"/>
              </w:numPr>
            </w:pPr>
            <w:r>
              <w:t>Examiner to have use of own toilet.</w:t>
            </w:r>
          </w:p>
          <w:p w:rsidR="00223CDA" w:rsidRDefault="00223CDA" w:rsidP="001C1948">
            <w:pPr>
              <w:pStyle w:val="ListParagraph"/>
              <w:numPr>
                <w:ilvl w:val="0"/>
                <w:numId w:val="8"/>
              </w:numPr>
            </w:pPr>
            <w:r>
              <w:t>Hand sanitiser available for examiner and desk and chair cleaned before arrival.</w:t>
            </w:r>
          </w:p>
          <w:p w:rsidR="00223CDA" w:rsidRDefault="00223CDA" w:rsidP="001C1948">
            <w:pPr>
              <w:pStyle w:val="ListParagraph"/>
              <w:numPr>
                <w:ilvl w:val="0"/>
                <w:numId w:val="8"/>
              </w:numPr>
            </w:pPr>
            <w:r>
              <w:t>Person putting music on to wear a face mask</w:t>
            </w:r>
          </w:p>
          <w:p w:rsidR="0088081A" w:rsidRDefault="0088081A" w:rsidP="001C1948">
            <w:pPr>
              <w:pStyle w:val="ListParagraph"/>
              <w:numPr>
                <w:ilvl w:val="0"/>
                <w:numId w:val="8"/>
              </w:numPr>
            </w:pPr>
            <w:r>
              <w:t>Children to 3m social distance within the exam room</w:t>
            </w:r>
            <w:r w:rsidR="00223CDA">
              <w:t xml:space="preserve"> and given allocated spots</w:t>
            </w:r>
            <w:r>
              <w:t>.</w:t>
            </w:r>
          </w:p>
          <w:p w:rsidR="0088081A" w:rsidRDefault="0088081A" w:rsidP="001C1948">
            <w:pPr>
              <w:pStyle w:val="ListParagraph"/>
              <w:numPr>
                <w:ilvl w:val="0"/>
                <w:numId w:val="8"/>
              </w:numPr>
            </w:pPr>
            <w:r>
              <w:t>Barres cleaned after each grade</w:t>
            </w:r>
            <w:r w:rsidR="00223CDA">
              <w:t>.</w:t>
            </w:r>
          </w:p>
          <w:p w:rsidR="0088081A" w:rsidRDefault="0088081A" w:rsidP="001C1948">
            <w:pPr>
              <w:pStyle w:val="ListParagraph"/>
              <w:numPr>
                <w:ilvl w:val="0"/>
                <w:numId w:val="8"/>
              </w:numPr>
            </w:pPr>
            <w:r>
              <w:t xml:space="preserve">Children to enter and leave the exam room </w:t>
            </w:r>
            <w:r w:rsidR="00223CDA">
              <w:t>at 3m apart.</w:t>
            </w:r>
          </w:p>
          <w:p w:rsidR="00223CDA" w:rsidRDefault="00223CDA" w:rsidP="001C1948">
            <w:pPr>
              <w:pStyle w:val="ListParagraph"/>
              <w:numPr>
                <w:ilvl w:val="0"/>
                <w:numId w:val="8"/>
              </w:numPr>
            </w:pPr>
            <w:r>
              <w:t>Exams papers, timetable and risk assessment left on the examiners desk.</w:t>
            </w:r>
          </w:p>
          <w:p w:rsidR="0088081A" w:rsidRDefault="0088081A" w:rsidP="001C1948">
            <w: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1A" w:rsidRDefault="00223CDA" w:rsidP="001C1948">
            <w:pPr>
              <w:ind w:left="110"/>
            </w:pPr>
            <w:r>
              <w:t>Examiner, staff</w:t>
            </w:r>
            <w:r w:rsidR="0088081A">
              <w:t xml:space="preserve"> and Principal </w:t>
            </w:r>
          </w:p>
        </w:tc>
      </w:tr>
    </w:tbl>
    <w:p w:rsidR="00A43A07" w:rsidRDefault="00A43A07">
      <w:pPr>
        <w:spacing w:after="0"/>
      </w:pPr>
    </w:p>
    <w:p w:rsidR="00A43A07" w:rsidRDefault="003E7EC0">
      <w:pPr>
        <w:spacing w:after="0"/>
      </w:pPr>
      <w:r>
        <w:rPr>
          <w:sz w:val="24"/>
        </w:rPr>
        <w:t xml:space="preserve"> </w:t>
      </w:r>
    </w:p>
    <w:sectPr w:rsidR="00A43A07" w:rsidSect="0022750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5" w:orient="landscape"/>
      <w:pgMar w:top="720" w:right="720" w:bottom="720" w:left="720" w:header="720" w:footer="64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51CB" w:rsidRDefault="000651CB">
      <w:pPr>
        <w:spacing w:after="0" w:line="240" w:lineRule="auto"/>
      </w:pPr>
      <w:r>
        <w:separator/>
      </w:r>
    </w:p>
  </w:endnote>
  <w:endnote w:type="continuationSeparator" w:id="0">
    <w:p w:rsidR="000651CB" w:rsidRDefault="00065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A07" w:rsidRDefault="003E7EC0">
    <w:pPr>
      <w:spacing w:after="0"/>
      <w:ind w:right="-2881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8958580</wp:posOffset>
          </wp:positionH>
          <wp:positionV relativeFrom="page">
            <wp:posOffset>6510656</wp:posOffset>
          </wp:positionV>
          <wp:extent cx="809625" cy="599922"/>
          <wp:effectExtent l="0" t="0" r="0" b="0"/>
          <wp:wrapSquare wrapText="bothSides"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9625" cy="5999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A07" w:rsidRDefault="003E7EC0">
    <w:pPr>
      <w:spacing w:after="0"/>
      <w:ind w:right="-2881"/>
      <w:jc w:val="right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A07" w:rsidRDefault="003E7EC0">
    <w:pPr>
      <w:spacing w:after="0"/>
      <w:ind w:right="-2881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8958580</wp:posOffset>
          </wp:positionH>
          <wp:positionV relativeFrom="page">
            <wp:posOffset>6510656</wp:posOffset>
          </wp:positionV>
          <wp:extent cx="809625" cy="599922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9625" cy="5999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51CB" w:rsidRDefault="000651CB">
      <w:pPr>
        <w:spacing w:after="0" w:line="240" w:lineRule="auto"/>
      </w:pPr>
      <w:r>
        <w:separator/>
      </w:r>
    </w:p>
  </w:footnote>
  <w:footnote w:type="continuationSeparator" w:id="0">
    <w:p w:rsidR="000651CB" w:rsidRDefault="00065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A07" w:rsidRDefault="003E7EC0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2740914</wp:posOffset>
              </wp:positionH>
              <wp:positionV relativeFrom="page">
                <wp:posOffset>449580</wp:posOffset>
              </wp:positionV>
              <wp:extent cx="5209795" cy="1290320"/>
              <wp:effectExtent l="0" t="0" r="0" b="0"/>
              <wp:wrapNone/>
              <wp:docPr id="6122" name="Group 61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09795" cy="1290320"/>
                        <a:chOff x="0" y="0"/>
                        <a:chExt cx="5209795" cy="1290320"/>
                      </a:xfrm>
                    </wpg:grpSpPr>
                    <pic:pic xmlns:pic="http://schemas.openxmlformats.org/drawingml/2006/picture">
                      <pic:nvPicPr>
                        <pic:cNvPr id="6123" name="Picture 61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9795" cy="12903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867C50" id="Group 6122" o:spid="_x0000_s1026" style="position:absolute;margin-left:215.8pt;margin-top:35.4pt;width:410.2pt;height:101.6pt;z-index:-251658240;mso-position-horizontal-relative:page;mso-position-vertical-relative:page" coordsize="52097,12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RnuE6L+51UmZ33KE76k3GQwGg8Fg&#10;MBgMBoPBYDCOTQjdMHRj9nX/OkWSszYJgtBPbzIYDAaDwWAwGAwGg8FgHJMoqrp26Manz+b1NoPB&#10;YDAYDAaDwWAwGAzGcUVDpEh+UuZ3hBC2fYbBYDAYDAaDwWAwGAzGMQ7dMNSec63e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123" o:spid="_x0000_s1027" type="#_x0000_t75" style="position:absolute;width:52097;height:12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/6WvFAAAA3QAAAA8AAABkcnMvZG93bnJldi54bWxEj0FrAjEUhO8F/0N4Qi9FsypIXY0ihULB&#10;k6tYvT02z83i5mVJom7/fSMIHoeZ+YZZrDrbiBv5UDtWMBpmIIhLp2uuFOx334NPECEia2wck4I/&#10;CrBa9t4WmGt35y3diliJBOGQowITY5tLGUpDFsPQtcTJOztvMSbpK6k93hPcNnKcZVNpsea0YLCl&#10;L0PlpbhaBZtNt8+K09b/flxLedy1s9ocolLv/W49BxGpi6/ws/2jFUxH4wk83qQn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/+lr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A07" w:rsidRDefault="0082265C" w:rsidP="00891486">
    <w:pPr>
      <w:spacing w:after="0" w:line="240" w:lineRule="auto"/>
    </w:pPr>
    <w:r>
      <w:rPr>
        <w:noProof/>
      </w:rPr>
      <w:drawing>
        <wp:inline distT="0" distB="0" distL="0" distR="0" wp14:anchorId="30CF6F46" wp14:editId="2E3A5343">
          <wp:extent cx="885218" cy="8763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2510" cy="9033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  <w:t xml:space="preserve">              </w:t>
    </w:r>
    <w:r w:rsidRPr="0082265C">
      <w:rPr>
        <w:i/>
        <w:color w:val="FF3399"/>
        <w:sz w:val="60"/>
        <w:szCs w:val="60"/>
      </w:rPr>
      <w:t>Calvella School of Performing Arts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A07" w:rsidRDefault="003E7EC0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2740914</wp:posOffset>
              </wp:positionH>
              <wp:positionV relativeFrom="page">
                <wp:posOffset>449580</wp:posOffset>
              </wp:positionV>
              <wp:extent cx="5209795" cy="1290320"/>
              <wp:effectExtent l="0" t="0" r="0" b="0"/>
              <wp:wrapNone/>
              <wp:docPr id="6100" name="Group 61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09795" cy="1290320"/>
                        <a:chOff x="0" y="0"/>
                        <a:chExt cx="5209795" cy="1290320"/>
                      </a:xfrm>
                    </wpg:grpSpPr>
                    <pic:pic xmlns:pic="http://schemas.openxmlformats.org/drawingml/2006/picture">
                      <pic:nvPicPr>
                        <pic:cNvPr id="6101" name="Picture 610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9795" cy="12903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98DBC00" id="Group 6100" o:spid="_x0000_s1026" style="position:absolute;margin-left:215.8pt;margin-top:35.4pt;width:410.2pt;height:101.6pt;z-index:-251656192;mso-position-horizontal-relative:page;mso-position-vertical-relative:page" coordsize="52097,12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EZ7hOi/udVJmd9yhO+pNxkMBoPBYDAY&#10;DAaDwWAwjk0I3TB0Y/Z1/zpFkrM2CYLQT28yGAwGg8FgMBgMBoPBYByTKKq6dujGp8/m9TaDwWAw&#10;GAwGg8FgMBgMxnFFQ6RIflLmd4QQtn2GwWAwGAwGg8FgMBgMxjEO3TDUnnOt3m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101" o:spid="_x0000_s1027" type="#_x0000_t75" style="position:absolute;width:52097;height:12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UjufFAAAA3QAAAA8AAABkcnMvZG93bnJldi54bWxEj0FrAjEUhO+F/ofwBC9Fk/UgdjWKFAoF&#10;T65i29tj89wsbl6WJOr23zeFgsdhZr5hVpvBdeJGIbaeNRRTBYK49qblRsPx8D5ZgIgJ2WDnmTT8&#10;UITN+vlphaXxd97TrUqNyBCOJWqwKfWllLG25DBOfU+cvbMPDlOWoZEm4D3DXSdnSs2lw5bzgsWe&#10;3izVl+rqNOx2w1FV3/vw+XKt5dehf23tKWk9Hg3bJYhEQ3qE/9sfRsO8UAX8vclP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1I7n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2677AB"/>
    <w:multiLevelType w:val="hybridMultilevel"/>
    <w:tmpl w:val="2C4239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B51F1D"/>
    <w:multiLevelType w:val="hybridMultilevel"/>
    <w:tmpl w:val="82522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5A5D08"/>
    <w:multiLevelType w:val="hybridMultilevel"/>
    <w:tmpl w:val="4B94F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FD68ED"/>
    <w:multiLevelType w:val="hybridMultilevel"/>
    <w:tmpl w:val="80B07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8924D9"/>
    <w:multiLevelType w:val="hybridMultilevel"/>
    <w:tmpl w:val="8A86D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4B1D1C"/>
    <w:multiLevelType w:val="hybridMultilevel"/>
    <w:tmpl w:val="C5A87440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6" w15:restartNumberingAfterBreak="0">
    <w:nsid w:val="7D8A67D0"/>
    <w:multiLevelType w:val="hybridMultilevel"/>
    <w:tmpl w:val="76C4B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C042F5"/>
    <w:multiLevelType w:val="hybridMultilevel"/>
    <w:tmpl w:val="A3D6E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7"/>
  </w:num>
  <w:num w:numId="5">
    <w:abstractNumId w:val="1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A07"/>
    <w:rsid w:val="000651CB"/>
    <w:rsid w:val="000767F2"/>
    <w:rsid w:val="000D096F"/>
    <w:rsid w:val="00177F01"/>
    <w:rsid w:val="001F74A4"/>
    <w:rsid w:val="00223CDA"/>
    <w:rsid w:val="00227503"/>
    <w:rsid w:val="003E7EC0"/>
    <w:rsid w:val="00557028"/>
    <w:rsid w:val="005C22F8"/>
    <w:rsid w:val="007E40C7"/>
    <w:rsid w:val="0082265C"/>
    <w:rsid w:val="0088081A"/>
    <w:rsid w:val="00891486"/>
    <w:rsid w:val="008973EC"/>
    <w:rsid w:val="009C57E5"/>
    <w:rsid w:val="00A43A07"/>
    <w:rsid w:val="00B63541"/>
    <w:rsid w:val="00C94A96"/>
    <w:rsid w:val="00CC7083"/>
    <w:rsid w:val="00CD7995"/>
    <w:rsid w:val="00CE4901"/>
    <w:rsid w:val="00D27152"/>
    <w:rsid w:val="00DF627A"/>
    <w:rsid w:val="00E5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34C5249-0405-4A93-959C-936F49C21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82265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88081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8081A"/>
    <w:rPr>
      <w:rFonts w:cs="Times New Roman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88081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8081A"/>
    <w:rPr>
      <w:rFonts w:cs="Times New Roman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14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48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644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Hobday</dc:creator>
  <cp:keywords/>
  <cp:lastModifiedBy>Colin</cp:lastModifiedBy>
  <cp:revision>14</cp:revision>
  <cp:lastPrinted>2020-10-20T13:17:00Z</cp:lastPrinted>
  <dcterms:created xsi:type="dcterms:W3CDTF">2020-10-20T12:25:00Z</dcterms:created>
  <dcterms:modified xsi:type="dcterms:W3CDTF">2020-10-20T13:32:00Z</dcterms:modified>
</cp:coreProperties>
</file>